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(наименование уполномоченного структурного подразделения)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занимаемая должность)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Pr="00627789" w:rsidRDefault="00627789" w:rsidP="006277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96"/>
      <w:bookmarkEnd w:id="1"/>
      <w:r w:rsidRPr="0062778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«____» ______________ 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(дата получения)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2549"/>
        <w:gridCol w:w="2163"/>
        <w:gridCol w:w="2409"/>
      </w:tblGrid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 в рублях </w:t>
            </w:r>
            <w:hyperlink r:id="rId5" w:anchor="Par136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&lt;1&gt;</w:t>
              </w:r>
            </w:hyperlink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______________________________________ на _______  листах.</w:t>
      </w:r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 уведомление: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____________________          «____» ________20__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уведомление: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  ____________________          «____» ________20__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ar136"/>
      <w:bookmarkEnd w:id="2"/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DB3EF8" w:rsidRDefault="00627789" w:rsidP="00627789">
      <w:r>
        <w:rPr>
          <w:rFonts w:ascii="Times New Roman" w:hAnsi="Times New Roman"/>
          <w:sz w:val="20"/>
          <w:szCs w:val="20"/>
        </w:rPr>
        <w:t>&lt;1</w:t>
      </w:r>
      <w:proofErr w:type="gramStart"/>
      <w:r>
        <w:rPr>
          <w:rFonts w:ascii="Times New Roman" w:hAnsi="Times New Roman"/>
          <w:sz w:val="20"/>
          <w:szCs w:val="20"/>
        </w:rPr>
        <w:t>&gt; З</w:t>
      </w:r>
      <w:proofErr w:type="gramEnd"/>
      <w:r>
        <w:rPr>
          <w:rFonts w:ascii="Times New Roman" w:hAnsi="Times New Roman"/>
          <w:sz w:val="20"/>
          <w:szCs w:val="20"/>
        </w:rPr>
        <w:t>аполняется при наличии документов, подтверждающих стоимость подарка.</w:t>
      </w:r>
    </w:p>
    <w:sectPr w:rsidR="00DB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9"/>
    <w:rsid w:val="0049398C"/>
    <w:rsid w:val="00627789"/>
    <w:rsid w:val="00D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7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27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7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27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2;&#1093;&#1086;&#1076;&#1103;&#1097;&#1080;&#1077;\&#1040;&#1076;&#1078;&#1080;&#1077;&#1074;%20&#1040;&#1073;&#1088;&#1077;&#1082;%20(&#1050;&#1086;&#1085;&#1090;&#1088;&#1086;&#1083;&#1100;&#1085;&#1086;&#1077;%20&#1091;&#1087;&#1088;&#1072;&#1074;&#1083;&#1077;&#1085;&#1080;&#1077;)\&#1055;&#1086;&#1083;&#1086;&#1078;&#1077;&#1085;&#1080;&#1077;%20&#1055;&#1086;&#1076;&#1072;&#1088;&#1082;&#108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2021-01-29T07:09:00Z</dcterms:created>
  <dcterms:modified xsi:type="dcterms:W3CDTF">2021-01-29T07:09:00Z</dcterms:modified>
</cp:coreProperties>
</file>